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10EF8D" w14:textId="77777777" w:rsidR="004D4438" w:rsidRDefault="00E53591">
      <w:pPr>
        <w:spacing w:after="0" w:line="259" w:lineRule="auto"/>
        <w:ind w:left="0" w:firstLine="0"/>
        <w:jc w:val="right"/>
      </w:pPr>
      <w:r>
        <w:rPr>
          <w:i/>
        </w:rPr>
        <w:t xml:space="preserve"> </w:t>
      </w:r>
    </w:p>
    <w:p w14:paraId="43C2AED1" w14:textId="77777777" w:rsidR="004D4438" w:rsidRDefault="00E53591">
      <w:pPr>
        <w:spacing w:after="0" w:line="259" w:lineRule="auto"/>
        <w:ind w:left="0" w:firstLine="0"/>
        <w:jc w:val="left"/>
      </w:pPr>
      <w:r>
        <w:t xml:space="preserve"> </w:t>
      </w:r>
    </w:p>
    <w:p w14:paraId="1EB9636A" w14:textId="77777777" w:rsidR="004D4438" w:rsidRDefault="00E53591">
      <w:pPr>
        <w:spacing w:after="10" w:line="259" w:lineRule="auto"/>
        <w:ind w:left="0" w:firstLine="0"/>
        <w:jc w:val="left"/>
      </w:pPr>
      <w:r>
        <w:t xml:space="preserve"> </w:t>
      </w:r>
    </w:p>
    <w:p w14:paraId="4927AB08" w14:textId="77777777" w:rsidR="004D4438" w:rsidRDefault="00E53591">
      <w:pPr>
        <w:ind w:left="-5" w:right="45"/>
      </w:pPr>
      <w:r>
        <w:t>…………………………………………                                   …………………………………….</w:t>
      </w:r>
    </w:p>
    <w:p w14:paraId="11D91D5D" w14:textId="77777777" w:rsidR="004D4438" w:rsidRDefault="00E53591">
      <w:pPr>
        <w:ind w:left="-5" w:right="413"/>
      </w:pPr>
      <w:r>
        <w:t xml:space="preserve"> </w:t>
      </w:r>
      <w:r>
        <w:tab/>
        <w:t xml:space="preserve">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 miejscowość, data  imię </w:t>
      </w:r>
      <w:proofErr w:type="spellStart"/>
      <w:r>
        <w:t>imię</w:t>
      </w:r>
      <w:proofErr w:type="spellEnd"/>
      <w:r>
        <w:t xml:space="preserve"> i nazwisko  dziecka  </w:t>
      </w:r>
    </w:p>
    <w:p w14:paraId="514828E3" w14:textId="77777777" w:rsidR="004D4438" w:rsidRDefault="00E53591">
      <w:pPr>
        <w:spacing w:after="16" w:line="259" w:lineRule="auto"/>
        <w:ind w:left="0" w:firstLine="0"/>
        <w:jc w:val="left"/>
      </w:pPr>
      <w:r>
        <w:t xml:space="preserve"> </w:t>
      </w:r>
    </w:p>
    <w:p w14:paraId="58557DD5" w14:textId="77777777" w:rsidR="004D4438" w:rsidRDefault="00E53591">
      <w:pPr>
        <w:ind w:left="-5" w:right="45"/>
      </w:pPr>
      <w:r>
        <w:t xml:space="preserve">…………………………………………  </w:t>
      </w:r>
    </w:p>
    <w:p w14:paraId="62C92766" w14:textId="77777777" w:rsidR="004D4438" w:rsidRDefault="00E53591">
      <w:pPr>
        <w:ind w:left="-5" w:right="45"/>
      </w:pPr>
      <w:r>
        <w:t xml:space="preserve">data urodzenia dziecka </w:t>
      </w:r>
    </w:p>
    <w:p w14:paraId="59F957C8" w14:textId="77777777" w:rsidR="004D4438" w:rsidRDefault="00E53591">
      <w:pPr>
        <w:spacing w:after="0" w:line="259" w:lineRule="auto"/>
        <w:ind w:left="0" w:firstLine="0"/>
        <w:jc w:val="left"/>
      </w:pPr>
      <w:r>
        <w:t xml:space="preserve"> </w:t>
      </w:r>
    </w:p>
    <w:p w14:paraId="4DA98ACB" w14:textId="77777777" w:rsidR="004D4438" w:rsidRDefault="00E53591">
      <w:pPr>
        <w:spacing w:after="0" w:line="259" w:lineRule="auto"/>
        <w:ind w:left="0" w:firstLine="0"/>
        <w:jc w:val="left"/>
      </w:pPr>
      <w:r>
        <w:t xml:space="preserve"> </w:t>
      </w:r>
    </w:p>
    <w:p w14:paraId="7C3E603D" w14:textId="77777777" w:rsidR="004D4438" w:rsidRDefault="00E53591" w:rsidP="00E53591">
      <w:pPr>
        <w:spacing w:after="0" w:line="259" w:lineRule="auto"/>
        <w:ind w:left="0" w:right="686" w:firstLine="0"/>
        <w:jc w:val="right"/>
      </w:pPr>
      <w:r>
        <w:rPr>
          <w:noProof/>
        </w:rPr>
        <w:drawing>
          <wp:inline distT="0" distB="0" distL="0" distR="0" wp14:anchorId="4BDC4C92" wp14:editId="0468C441">
            <wp:extent cx="1349007" cy="1349007"/>
            <wp:effectExtent l="0" t="0" r="3810" b="381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1858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9007" cy="1349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FF03D6" w14:textId="77777777" w:rsidR="004D4438" w:rsidRDefault="00E53591">
      <w:pPr>
        <w:spacing w:after="0" w:line="259" w:lineRule="auto"/>
        <w:ind w:left="0" w:firstLine="0"/>
        <w:jc w:val="left"/>
      </w:pPr>
      <w:r>
        <w:t xml:space="preserve"> </w:t>
      </w:r>
    </w:p>
    <w:p w14:paraId="7543165C" w14:textId="77777777" w:rsidR="004D4438" w:rsidRDefault="004D4438" w:rsidP="00E53591">
      <w:pPr>
        <w:spacing w:after="0" w:line="259" w:lineRule="auto"/>
        <w:ind w:left="0" w:firstLine="0"/>
        <w:jc w:val="center"/>
      </w:pPr>
    </w:p>
    <w:p w14:paraId="29BDBDBC" w14:textId="77777777" w:rsidR="004D4438" w:rsidRDefault="00E53591" w:rsidP="00E53591">
      <w:pPr>
        <w:pStyle w:val="Nagwek1"/>
      </w:pPr>
      <w:r>
        <w:t>OŚWIADCZENIE</w:t>
      </w:r>
    </w:p>
    <w:p w14:paraId="6F24A7F1" w14:textId="77777777" w:rsidR="004D4438" w:rsidRDefault="00E53591" w:rsidP="00E53591">
      <w:pPr>
        <w:spacing w:after="8" w:line="256" w:lineRule="auto"/>
        <w:ind w:left="1824" w:right="1875"/>
        <w:jc w:val="center"/>
      </w:pPr>
      <w:r>
        <w:rPr>
          <w:b/>
        </w:rPr>
        <w:t xml:space="preserve">RODZICA/OPIEKUNA PRAWNEGO  </w:t>
      </w:r>
      <w:r>
        <w:t>o wykorzystaniu wizerunku niepełnoletniego uczestnika, przesyłaniu informacji handlowych</w:t>
      </w:r>
    </w:p>
    <w:p w14:paraId="6C4BAFCD" w14:textId="423DA77D" w:rsidR="004D4438" w:rsidRDefault="00E53591" w:rsidP="00E53591">
      <w:pPr>
        <w:spacing w:after="8" w:line="256" w:lineRule="auto"/>
        <w:ind w:right="66"/>
        <w:jc w:val="center"/>
      </w:pPr>
      <w:r>
        <w:t xml:space="preserve">oraz zapoznaniu się z Regulaminem </w:t>
      </w:r>
      <w:r w:rsidR="00456F26">
        <w:t>8</w:t>
      </w:r>
      <w:r>
        <w:t>.KrwioBIEGU Kraków</w:t>
      </w:r>
    </w:p>
    <w:p w14:paraId="2EA43100" w14:textId="77777777" w:rsidR="004D4438" w:rsidRDefault="004D4438" w:rsidP="00E53591">
      <w:pPr>
        <w:spacing w:after="0" w:line="259" w:lineRule="auto"/>
        <w:ind w:left="0" w:right="9" w:firstLine="0"/>
        <w:jc w:val="center"/>
      </w:pPr>
    </w:p>
    <w:p w14:paraId="6BF8ABA2" w14:textId="77777777" w:rsidR="004D4438" w:rsidRDefault="00E53591">
      <w:pPr>
        <w:spacing w:after="0" w:line="259" w:lineRule="auto"/>
        <w:ind w:left="0" w:firstLine="0"/>
        <w:jc w:val="center"/>
      </w:pPr>
      <w:r>
        <w:t xml:space="preserve"> </w:t>
      </w:r>
    </w:p>
    <w:p w14:paraId="3DDD4F80" w14:textId="77777777" w:rsidR="004D4438" w:rsidRDefault="00E53591">
      <w:pPr>
        <w:spacing w:after="0" w:line="259" w:lineRule="auto"/>
        <w:ind w:left="0" w:firstLine="0"/>
        <w:jc w:val="center"/>
      </w:pPr>
      <w:r>
        <w:t xml:space="preserve"> </w:t>
      </w:r>
    </w:p>
    <w:p w14:paraId="6E3FBFD5" w14:textId="77777777" w:rsidR="004D4438" w:rsidRDefault="00E53591">
      <w:pPr>
        <w:spacing w:after="0" w:line="259" w:lineRule="auto"/>
        <w:ind w:left="0" w:firstLine="0"/>
        <w:jc w:val="left"/>
      </w:pPr>
      <w:r>
        <w:t xml:space="preserve"> </w:t>
      </w:r>
    </w:p>
    <w:p w14:paraId="1EAF4285" w14:textId="77777777" w:rsidR="004D4438" w:rsidRDefault="00E53591">
      <w:pPr>
        <w:spacing w:line="388" w:lineRule="auto"/>
        <w:ind w:left="-5" w:right="45"/>
      </w:pPr>
      <w:r>
        <w:t xml:space="preserve">1. Ja, niżej podpisany/a/......................................................................................................., </w:t>
      </w:r>
      <w:r>
        <w:rPr>
          <w:b/>
        </w:rPr>
        <w:t>wyrażam zgodę na</w:t>
      </w:r>
      <w:r>
        <w:t>:</w:t>
      </w:r>
      <w:r>
        <w:rPr>
          <w:b/>
        </w:rPr>
        <w:t xml:space="preserve"> </w:t>
      </w:r>
    </w:p>
    <w:p w14:paraId="4497B0C6" w14:textId="77777777" w:rsidR="004D4438" w:rsidRDefault="00E53591">
      <w:pPr>
        <w:spacing w:after="26"/>
        <w:ind w:left="-5" w:right="45"/>
      </w:pPr>
      <w:r>
        <w:t xml:space="preserve">nieodpłatne rozpowszechnianie wizerunku oraz głosu mojego dziecka/podopiecznego </w:t>
      </w:r>
    </w:p>
    <w:p w14:paraId="0A656836" w14:textId="77777777" w:rsidR="004D4438" w:rsidRDefault="00E53591">
      <w:pPr>
        <w:tabs>
          <w:tab w:val="center" w:pos="7454"/>
          <w:tab w:val="right" w:pos="9135"/>
        </w:tabs>
        <w:spacing w:after="52"/>
        <w:ind w:left="-15" w:firstLine="0"/>
        <w:jc w:val="left"/>
      </w:pPr>
      <w:r>
        <w:t xml:space="preserve">…………………………………………………………………………………. </w:t>
      </w:r>
      <w:r>
        <w:tab/>
        <w:t xml:space="preserve">przez </w:t>
      </w:r>
      <w:r>
        <w:tab/>
        <w:t xml:space="preserve">Małopolski </w:t>
      </w:r>
    </w:p>
    <w:p w14:paraId="6F5B8FA5" w14:textId="23F42832" w:rsidR="004D4438" w:rsidRDefault="00E53591" w:rsidP="00E53591">
      <w:pPr>
        <w:ind w:left="-5" w:right="45"/>
      </w:pPr>
      <w:r>
        <w:t xml:space="preserve">Oddział Okręgowy Polskiego Czerwonego Krzyża (ul. Studencka 19, 31-116 Kraków, KRS 0000225587, NIP 6760078896, REGON  00702373100193), utrwalonych na fotografiach, filmach, nagraniach dźwiękowych wykonanych podczas </w:t>
      </w:r>
      <w:r w:rsidR="00456F26">
        <w:t>8</w:t>
      </w:r>
      <w:r>
        <w:t xml:space="preserve">.KrwioBIEGU Kraków, poprzez publikację wizerunku i </w:t>
      </w:r>
      <w:r w:rsidR="00E92794">
        <w:t xml:space="preserve">głosu </w:t>
      </w:r>
      <w:r>
        <w:t xml:space="preserve">w materiałach zdjęciowych, filmowych, nagraniach i prezentacjach na potrzeby reklamowe, promocyjne, wykorzystania w Internecie lub w transmisjach radiowo-telewizyjnych oraz na inne potrzeby komercyjne Polskiego Czerwonego Krzyża zgodnie z art. 81 ust. 1 ustawy z dnia 4 lutego 1994 roku o prawie autorskim i prawach pokrewnych. Wyrażam zgodę na nieodpłatne wykorzystywanie na całym świecie wszelkich zdjęć, materiałów filmowych, wywiadów i nagrań dźwiękowych przedstawiających uczestników </w:t>
      </w:r>
      <w:r w:rsidR="00456F26">
        <w:t>8</w:t>
      </w:r>
      <w:r>
        <w:t xml:space="preserve">.KrwioBIEGU Kraków. Mogą one być wykorzystane przez Organizatora Biegu poprzez umieszczanie na nośnikach typu CD, DVD, w katalogach oraz mediach, na stronach internetowych, w gazetach i na wystawach, jak również na potrzeby promocyjno-reklamowe związane z działalnością prowadzoną przez Organizatora Biegu. </w:t>
      </w:r>
    </w:p>
    <w:p w14:paraId="26A29757" w14:textId="77777777" w:rsidR="004D4438" w:rsidRDefault="00E53591">
      <w:pPr>
        <w:spacing w:after="3" w:line="259" w:lineRule="auto"/>
        <w:ind w:left="0" w:firstLine="0"/>
        <w:jc w:val="left"/>
      </w:pPr>
      <w:r>
        <w:t xml:space="preserve"> </w:t>
      </w:r>
    </w:p>
    <w:p w14:paraId="4694BBBF" w14:textId="77777777" w:rsidR="004D4438" w:rsidRDefault="00E53591">
      <w:pPr>
        <w:ind w:left="-5" w:right="45"/>
      </w:pPr>
      <w:r>
        <w:t xml:space="preserve">………………………………                                                      …………………………….. </w:t>
      </w:r>
    </w:p>
    <w:p w14:paraId="52F371BE" w14:textId="77777777" w:rsidR="004D4438" w:rsidRDefault="00E53591" w:rsidP="00E53591">
      <w:pPr>
        <w:tabs>
          <w:tab w:val="center" w:pos="7832"/>
        </w:tabs>
        <w:spacing w:after="335"/>
        <w:ind w:left="-15" w:firstLine="0"/>
        <w:jc w:val="left"/>
      </w:pPr>
      <w:r>
        <w:t xml:space="preserve">miejscowość i data                                                                           </w:t>
      </w:r>
      <w:r>
        <w:tab/>
        <w:t xml:space="preserve">czytelny podpis  </w:t>
      </w:r>
    </w:p>
    <w:p w14:paraId="605F5A51" w14:textId="77777777" w:rsidR="004D4438" w:rsidRDefault="00E53591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</w:p>
    <w:p w14:paraId="4518BC87" w14:textId="77777777" w:rsidR="004D4438" w:rsidRDefault="00E53591">
      <w:pPr>
        <w:numPr>
          <w:ilvl w:val="0"/>
          <w:numId w:val="1"/>
        </w:numPr>
        <w:spacing w:line="346" w:lineRule="auto"/>
        <w:ind w:right="45" w:hanging="365"/>
      </w:pPr>
      <w:r>
        <w:t xml:space="preserve">Ja, niżej podpisany/a/......................................................................................................., </w:t>
      </w:r>
      <w:r>
        <w:rPr>
          <w:b/>
        </w:rPr>
        <w:t>wyrażam zgodę na</w:t>
      </w:r>
      <w:r>
        <w:t>:</w:t>
      </w:r>
      <w:r>
        <w:rPr>
          <w:b/>
        </w:rPr>
        <w:t xml:space="preserve"> </w:t>
      </w:r>
      <w:r>
        <w:t xml:space="preserve">przesyłanie przez Małopolski Oddział Okręgowy Polskiego Czerwonego Krzyża (ul. Studencka 19, 31-116 Kraków, KRS 0000225587, NIP 6760078896, REGON  </w:t>
      </w:r>
    </w:p>
    <w:p w14:paraId="61055E7C" w14:textId="73550FE9" w:rsidR="004D4438" w:rsidRDefault="00E53591">
      <w:pPr>
        <w:spacing w:after="25"/>
        <w:ind w:left="-5" w:right="45"/>
      </w:pPr>
      <w:r>
        <w:t xml:space="preserve">00702373100193) informacji handlowych drogą elektroniczną zgodnie z ustawą z dnia 18 lipca 2002 roku o świadczeniu usług drogą elektroniczną oraz przesyłaniu informacji o przyszłych imprezach lub produktach handlowych. </w:t>
      </w:r>
    </w:p>
    <w:p w14:paraId="260693EA" w14:textId="77777777" w:rsidR="004D4438" w:rsidRDefault="00E53591">
      <w:pPr>
        <w:spacing w:after="0" w:line="259" w:lineRule="auto"/>
        <w:ind w:left="0" w:firstLine="0"/>
        <w:jc w:val="left"/>
      </w:pPr>
      <w:r>
        <w:t xml:space="preserve"> </w:t>
      </w:r>
    </w:p>
    <w:p w14:paraId="65653BD1" w14:textId="77777777" w:rsidR="004D4438" w:rsidRDefault="00E53591">
      <w:pPr>
        <w:spacing w:after="0" w:line="259" w:lineRule="auto"/>
        <w:ind w:left="0" w:firstLine="0"/>
        <w:jc w:val="left"/>
      </w:pPr>
      <w:r>
        <w:t xml:space="preserve"> </w:t>
      </w:r>
    </w:p>
    <w:p w14:paraId="77B4A986" w14:textId="77777777" w:rsidR="004D4438" w:rsidRDefault="00E53591">
      <w:pPr>
        <w:spacing w:after="0" w:line="259" w:lineRule="auto"/>
        <w:ind w:left="360" w:firstLine="0"/>
        <w:jc w:val="left"/>
      </w:pPr>
      <w:r>
        <w:t xml:space="preserve"> </w:t>
      </w:r>
    </w:p>
    <w:p w14:paraId="68D86965" w14:textId="77777777" w:rsidR="004D4438" w:rsidRDefault="00E53591">
      <w:pPr>
        <w:spacing w:after="17" w:line="259" w:lineRule="auto"/>
        <w:ind w:left="0" w:firstLine="0"/>
        <w:jc w:val="left"/>
      </w:pPr>
      <w:r>
        <w:t xml:space="preserve"> </w:t>
      </w:r>
    </w:p>
    <w:p w14:paraId="5150414D" w14:textId="77777777" w:rsidR="004D4438" w:rsidRDefault="00E53591">
      <w:pPr>
        <w:ind w:left="-5" w:right="45"/>
      </w:pPr>
      <w:r>
        <w:t xml:space="preserve">………………………………                                                      …………………………….. </w:t>
      </w:r>
    </w:p>
    <w:p w14:paraId="0EE5F93F" w14:textId="77777777" w:rsidR="004D4438" w:rsidRDefault="00E53591">
      <w:pPr>
        <w:tabs>
          <w:tab w:val="center" w:pos="7832"/>
        </w:tabs>
        <w:ind w:left="-15" w:firstLine="0"/>
        <w:jc w:val="left"/>
      </w:pPr>
      <w:r>
        <w:t xml:space="preserve">miejscowość i data                                                                           </w:t>
      </w:r>
      <w:r>
        <w:tab/>
        <w:t xml:space="preserve">czytelny podpis  </w:t>
      </w:r>
    </w:p>
    <w:p w14:paraId="2797AA4C" w14:textId="77777777" w:rsidR="004D4438" w:rsidRDefault="00E53591">
      <w:pPr>
        <w:spacing w:after="0" w:line="259" w:lineRule="auto"/>
        <w:ind w:left="0" w:firstLine="0"/>
        <w:jc w:val="left"/>
      </w:pPr>
      <w:r>
        <w:t xml:space="preserve"> </w:t>
      </w:r>
    </w:p>
    <w:p w14:paraId="006CF93C" w14:textId="77777777" w:rsidR="004D4438" w:rsidRDefault="00E53591">
      <w:pPr>
        <w:spacing w:after="16" w:line="259" w:lineRule="auto"/>
        <w:ind w:left="0" w:firstLine="0"/>
        <w:jc w:val="left"/>
      </w:pPr>
      <w:r>
        <w:t xml:space="preserve"> </w:t>
      </w:r>
    </w:p>
    <w:p w14:paraId="6FA21B2E" w14:textId="77777777" w:rsidR="004D4438" w:rsidRDefault="00E53591">
      <w:pPr>
        <w:spacing w:after="17" w:line="259" w:lineRule="auto"/>
        <w:ind w:left="0" w:firstLine="0"/>
        <w:jc w:val="left"/>
      </w:pPr>
      <w:r>
        <w:t xml:space="preserve"> </w:t>
      </w:r>
    </w:p>
    <w:p w14:paraId="38F9B03E" w14:textId="77777777" w:rsidR="004D4438" w:rsidRDefault="00E53591">
      <w:pPr>
        <w:numPr>
          <w:ilvl w:val="0"/>
          <w:numId w:val="1"/>
        </w:numPr>
        <w:spacing w:after="37"/>
        <w:ind w:right="45" w:hanging="365"/>
      </w:pPr>
      <w:r>
        <w:t xml:space="preserve">Ja, niżej podpisany/a/.......................................................................................................,  </w:t>
      </w:r>
    </w:p>
    <w:p w14:paraId="5DEB1B8E" w14:textId="21505B00" w:rsidR="004D4438" w:rsidRDefault="00E53591">
      <w:pPr>
        <w:spacing w:after="40"/>
        <w:ind w:left="-5" w:right="45"/>
      </w:pPr>
      <w:r>
        <w:rPr>
          <w:b/>
        </w:rPr>
        <w:t>oświadczam</w:t>
      </w:r>
      <w:r>
        <w:t xml:space="preserve">, że zapoznałem/łam się z Regulaminem </w:t>
      </w:r>
      <w:r w:rsidR="00456F26">
        <w:t>8</w:t>
      </w:r>
      <w:bookmarkStart w:id="0" w:name="_GoBack"/>
      <w:bookmarkEnd w:id="0"/>
      <w:r>
        <w:t xml:space="preserve">.KrwioBIEGU Kraków i w pełni akceptuję jego warunki.  </w:t>
      </w:r>
    </w:p>
    <w:p w14:paraId="1F8CF90B" w14:textId="77777777" w:rsidR="004D4438" w:rsidRDefault="00E53591">
      <w:pPr>
        <w:spacing w:after="0" w:line="259" w:lineRule="auto"/>
        <w:ind w:left="0" w:firstLine="0"/>
        <w:jc w:val="left"/>
      </w:pPr>
      <w:r>
        <w:t xml:space="preserve"> </w:t>
      </w:r>
    </w:p>
    <w:p w14:paraId="7E3AE865" w14:textId="77777777" w:rsidR="004D4438" w:rsidRDefault="00E53591">
      <w:pPr>
        <w:spacing w:after="0" w:line="259" w:lineRule="auto"/>
        <w:ind w:left="0" w:firstLine="0"/>
        <w:jc w:val="left"/>
      </w:pPr>
      <w:r>
        <w:t xml:space="preserve"> </w:t>
      </w:r>
    </w:p>
    <w:p w14:paraId="34F25CE2" w14:textId="77777777" w:rsidR="004D4438" w:rsidRDefault="00E53591">
      <w:pPr>
        <w:spacing w:after="0" w:line="259" w:lineRule="auto"/>
        <w:ind w:left="0" w:firstLine="0"/>
        <w:jc w:val="left"/>
      </w:pPr>
      <w:r>
        <w:t xml:space="preserve"> </w:t>
      </w:r>
    </w:p>
    <w:p w14:paraId="50E21D0C" w14:textId="77777777" w:rsidR="004D4438" w:rsidRDefault="00E53591">
      <w:pPr>
        <w:spacing w:after="0" w:line="259" w:lineRule="auto"/>
        <w:ind w:left="360" w:firstLine="0"/>
        <w:jc w:val="left"/>
      </w:pPr>
      <w:r>
        <w:t xml:space="preserve"> </w:t>
      </w:r>
    </w:p>
    <w:p w14:paraId="0D813220" w14:textId="77777777" w:rsidR="004D4438" w:rsidRDefault="00E53591">
      <w:pPr>
        <w:spacing w:after="8" w:line="259" w:lineRule="auto"/>
        <w:ind w:left="0" w:firstLine="0"/>
        <w:jc w:val="left"/>
      </w:pPr>
      <w:r>
        <w:t xml:space="preserve"> </w:t>
      </w:r>
    </w:p>
    <w:p w14:paraId="306CA428" w14:textId="77777777" w:rsidR="004D4438" w:rsidRDefault="00E53591">
      <w:pPr>
        <w:ind w:left="-5" w:right="45"/>
      </w:pPr>
      <w:r>
        <w:t xml:space="preserve">………………………………                                                      …………………………….. </w:t>
      </w:r>
    </w:p>
    <w:p w14:paraId="52E264A7" w14:textId="77777777" w:rsidR="004D4438" w:rsidRDefault="00E53591">
      <w:pPr>
        <w:tabs>
          <w:tab w:val="center" w:pos="7832"/>
        </w:tabs>
        <w:ind w:left="-15" w:firstLine="0"/>
        <w:jc w:val="left"/>
      </w:pPr>
      <w:r>
        <w:t xml:space="preserve">miejscowość i data                                                                           </w:t>
      </w:r>
      <w:r>
        <w:tab/>
        <w:t xml:space="preserve">czytelny podpis  </w:t>
      </w:r>
    </w:p>
    <w:p w14:paraId="523C3781" w14:textId="77777777" w:rsidR="004D4438" w:rsidRDefault="00E53591">
      <w:pPr>
        <w:spacing w:after="0" w:line="259" w:lineRule="auto"/>
        <w:ind w:left="0" w:firstLine="0"/>
        <w:jc w:val="left"/>
      </w:pPr>
      <w:r>
        <w:t xml:space="preserve"> </w:t>
      </w:r>
    </w:p>
    <w:p w14:paraId="6B2A2BB9" w14:textId="77777777" w:rsidR="004D4438" w:rsidRDefault="004D4438" w:rsidP="00E53591">
      <w:pPr>
        <w:spacing w:after="0" w:line="259" w:lineRule="auto"/>
        <w:ind w:left="0" w:firstLine="0"/>
        <w:jc w:val="left"/>
      </w:pPr>
    </w:p>
    <w:sectPr w:rsidR="004D4438">
      <w:pgSz w:w="11906" w:h="16838"/>
      <w:pgMar w:top="1421" w:right="1355" w:bottom="714" w:left="1416" w:header="708" w:footer="708" w:gutter="0"/>
      <w:cols w:space="708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97E21D9" w16cex:dateUtc="2026-09-04T09:35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896456"/>
    <w:multiLevelType w:val="hybridMultilevel"/>
    <w:tmpl w:val="2A4AC57C"/>
    <w:lvl w:ilvl="0" w:tplc="C204BEC4">
      <w:start w:val="2"/>
      <w:numFmt w:val="decimal"/>
      <w:lvlText w:val="%1."/>
      <w:lvlJc w:val="left"/>
      <w:pPr>
        <w:ind w:left="3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F8C591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9D083E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2FAA2A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402ACC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152DD2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980B4A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CD4F37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1D68CC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438"/>
    <w:rsid w:val="000168D8"/>
    <w:rsid w:val="00456F26"/>
    <w:rsid w:val="004D4438"/>
    <w:rsid w:val="00E53591"/>
    <w:rsid w:val="00E92794"/>
    <w:rsid w:val="00F90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4E782"/>
  <w15:docId w15:val="{A51B8065-807E-4CB6-9078-82D78491A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5" w:line="270" w:lineRule="auto"/>
      <w:ind w:left="10" w:hanging="10"/>
      <w:jc w:val="both"/>
    </w:pPr>
    <w:rPr>
      <w:rFonts w:ascii="Arial" w:eastAsia="Arial" w:hAnsi="Arial" w:cs="Arial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ind w:right="61"/>
      <w:jc w:val="center"/>
      <w:outlineLvl w:val="0"/>
    </w:pPr>
    <w:rPr>
      <w:rFonts w:ascii="Arial" w:eastAsia="Arial" w:hAnsi="Arial" w:cs="Arial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2"/>
    </w:rPr>
  </w:style>
  <w:style w:type="paragraph" w:styleId="Poprawka">
    <w:name w:val="Revision"/>
    <w:hidden/>
    <w:uiPriority w:val="99"/>
    <w:semiHidden/>
    <w:rsid w:val="00E92794"/>
    <w:pPr>
      <w:spacing w:after="0" w:line="240" w:lineRule="auto"/>
    </w:pPr>
    <w:rPr>
      <w:rFonts w:ascii="Arial" w:eastAsia="Arial" w:hAnsi="Arial" w:cs="Arial"/>
      <w:color w:val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56F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56F2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56F26"/>
    <w:rPr>
      <w:rFonts w:ascii="Arial" w:eastAsia="Arial" w:hAnsi="Arial" w:cs="Arial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56F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6F26"/>
    <w:rPr>
      <w:rFonts w:ascii="Arial" w:eastAsia="Arial" w:hAnsi="Arial" w:cs="Arial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68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8D8"/>
    <w:rPr>
      <w:rFonts w:ascii="Segoe UI" w:eastAsia="Arial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443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dkrasny</dc:creator>
  <cp:keywords/>
  <cp:lastModifiedBy>ASUS</cp:lastModifiedBy>
  <cp:revision>5</cp:revision>
  <dcterms:created xsi:type="dcterms:W3CDTF">2023-09-29T09:40:00Z</dcterms:created>
  <dcterms:modified xsi:type="dcterms:W3CDTF">2026-09-04T10:20:00Z</dcterms:modified>
</cp:coreProperties>
</file>